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567" w14:textId="3796ECC0" w:rsidR="00892898" w:rsidRPr="00892898" w:rsidRDefault="00892898" w:rsidP="00892898">
      <w:pPr>
        <w:jc w:val="right"/>
        <w:rPr>
          <w:rFonts w:ascii="ＭＳ ゴシック" w:eastAsia="ＭＳ ゴシック" w:hAnsi="ＭＳ ゴシック"/>
          <w:sz w:val="16"/>
          <w:szCs w:val="20"/>
        </w:rPr>
      </w:pPr>
      <w:r w:rsidRPr="00892898">
        <w:rPr>
          <w:rFonts w:ascii="ＭＳ ゴシック" w:eastAsia="ＭＳ ゴシック" w:hAnsi="ＭＳ ゴシック" w:hint="eastAsia"/>
          <w:sz w:val="16"/>
          <w:szCs w:val="20"/>
        </w:rPr>
        <w:t>（チーム用）</w:t>
      </w:r>
    </w:p>
    <w:p w14:paraId="6B11129D" w14:textId="715DD62C" w:rsidR="00060BB8" w:rsidRDefault="00920A5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0E8D661D" wp14:editId="609EA667">
            <wp:extent cx="708660" cy="480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07A6" w14:textId="77777777" w:rsidR="00060BB8" w:rsidRDefault="0054679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060BB8">
        <w:rPr>
          <w:rFonts w:ascii="ＭＳ ゴシック" w:eastAsia="ＭＳ ゴシック" w:hAnsi="ＭＳ ゴシック" w:hint="eastAsia"/>
        </w:rPr>
        <w:t>財団法人静岡県サッカー協会</w:t>
      </w:r>
    </w:p>
    <w:p w14:paraId="7AA63375" w14:textId="77777777" w:rsidR="00060BB8" w:rsidRDefault="00060BB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プライバシーポリシー同 意 書</w:t>
      </w:r>
    </w:p>
    <w:p w14:paraId="55110CA2" w14:textId="72D5181F" w:rsidR="00060BB8" w:rsidRDefault="00920A56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EF631" wp14:editId="54AFAEE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4467225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315F" w14:textId="77777777" w:rsidR="00060BB8" w:rsidRDefault="005467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静岡県サッカー協会が開催する各種大会において、参加チーム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から提出される参加申込書に記載されている個人情報について、一般財団法人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静岡県サッカー協会は以下の項目において使用いたします。</w:t>
                            </w:r>
                          </w:p>
                          <w:p w14:paraId="361AED5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また、下記目的以外には使用しないことを徹底し、厳正なる管理のもとに保管いたします。</w:t>
                            </w:r>
                          </w:p>
                          <w:p w14:paraId="420F142B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8583FF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■大会参加申込書で取得する個人情報</w:t>
                            </w:r>
                          </w:p>
                          <w:p w14:paraId="3825A754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①チーム連絡担当者氏名・住所・電話・FAX・携帯・e-mailアドレス</w:t>
                            </w:r>
                          </w:p>
                          <w:p w14:paraId="17910541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②監督氏名　　　　　　　　　　　　　　　　　　⑦選手氏名</w:t>
                            </w:r>
                          </w:p>
                          <w:p w14:paraId="318349E2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③監督生年月日　　　　　　　　　　　　　　　　⑧選手生年月日</w:t>
                            </w:r>
                          </w:p>
                          <w:p w14:paraId="14B63095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④監督携帯電話番号　　　　　　　　　　　　　　⑨選手身長・体重</w:t>
                            </w:r>
                          </w:p>
                          <w:p w14:paraId="2C727090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⑤スタッフ氏名　　　　　　　　　　　　　　　　⑩選手前所属チーム</w:t>
                            </w:r>
                          </w:p>
                          <w:p w14:paraId="3D551323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⑥スタッフ携帯電話番号　　　　　　　　　　　　⑪選手登録番号</w:t>
                            </w:r>
                          </w:p>
                          <w:p w14:paraId="03CC02DB" w14:textId="77777777" w:rsidR="00060BB8" w:rsidRDefault="009E056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⑫選手の映像</w:t>
                            </w:r>
                          </w:p>
                          <w:p w14:paraId="4496369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■使用目的</w:t>
                            </w:r>
                          </w:p>
                          <w:p w14:paraId="51B83C8E" w14:textId="5F53D678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 w:rsidR="005467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財団法人静岡県サッカー協会が主催する大会・試合のプログラム・発行物への提供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</w:p>
                          <w:p w14:paraId="23F7F24C" w14:textId="7ACE871A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●プログラム・発行物のための広告代理店・印刷業者への提供　　　　　　　①②⑤⑦⑧⑨⑩</w:t>
                            </w:r>
                          </w:p>
                          <w:p w14:paraId="7A1717DC" w14:textId="340BC31E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●保険加入のため保険会社へ提供　　　　　　　　　　　　　　　　　　　　②⑤⑦</w:t>
                            </w:r>
                          </w:p>
                          <w:p w14:paraId="62FB5359" w14:textId="4094041A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●報道関係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（テレビ・</w:t>
                            </w:r>
                            <w:r w:rsidR="004119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新聞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・w</w:t>
                            </w:r>
                            <w:r w:rsidR="00D22E1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eb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配信等）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への大会情報の提供　　　　　　　</w:t>
                            </w:r>
                            <w:r w:rsidR="009E05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  <w:r w:rsidR="009E05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5EB9640F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選手名板作成・事務連絡のための主管サッカー協会（支部、市、郡、町）への提供　①～⑪</w:t>
                            </w:r>
                          </w:p>
                          <w:p w14:paraId="09406E6A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大会のｽﾎﾟﾝｻｰからの商品案内情報、記念品、ｻﾝﾌﾟﾘﾝｸﾞ商品、その他大会に関わる冊子の送付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86pt;height:3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">
                <v:textbox inset="5.85pt,.7pt,5.85pt,.7pt">
                  <w:txbxContent>
                    <w:p w14:paraId="57C8315F" w14:textId="77777777" w:rsidR="00060BB8" w:rsidRDefault="005467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静岡県サッカー協会が開催する各種大会において、参加チーム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から提出される参加申込書に記載されている個人情報について、一般財団法人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静岡県サッカー協会は以下の項目において使用いたします。</w:t>
                      </w:r>
                    </w:p>
                    <w:p w14:paraId="361AED5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また、下記目的以外には使用しないことを徹底し、厳正なる管理のもとに保管いたします。</w:t>
                      </w:r>
                    </w:p>
                    <w:p w14:paraId="420F142B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8583FF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■大会参加申込書で取得する個人情報</w:t>
                      </w:r>
                    </w:p>
                    <w:p w14:paraId="3825A754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①チーム連絡担当者氏名・住所・電話・FAX・携帯・e-mailアドレス</w:t>
                      </w:r>
                    </w:p>
                    <w:p w14:paraId="17910541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②監督氏名　　　　　　　　　　　　　　　　　　⑦選手氏名</w:t>
                      </w:r>
                    </w:p>
                    <w:p w14:paraId="318349E2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③監督生年月日　　　　　　　　　　　　　　　　⑧選手生年月日</w:t>
                      </w:r>
                    </w:p>
                    <w:p w14:paraId="14B63095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④監督携帯電話番号　　　　　　　　　　　　　　⑨選手身長・体重</w:t>
                      </w:r>
                    </w:p>
                    <w:p w14:paraId="2C727090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⑤スタッフ氏名　　　　　　　　　　　　　　　　⑩選手前所属チーム</w:t>
                      </w:r>
                    </w:p>
                    <w:p w14:paraId="3D551323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⑥スタッフ携帯電話番号　　　　　　　　　　　　⑪選手登録番号</w:t>
                      </w:r>
                    </w:p>
                    <w:p w14:paraId="03CC02DB" w14:textId="77777777" w:rsidR="00060BB8" w:rsidRDefault="009E056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⑫選手の映像</w:t>
                      </w:r>
                    </w:p>
                    <w:p w14:paraId="4496369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■使用目的</w:t>
                      </w:r>
                    </w:p>
                    <w:p w14:paraId="51B83C8E" w14:textId="5F53D678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 w:rsidR="005467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財団法人静岡県サッカー協会が主催する大会・試合のプログラム・発行物への提供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</w:p>
                    <w:p w14:paraId="23F7F24C" w14:textId="7ACE871A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●プログラム・発行物のための広告代理店・印刷業者への提供　　　　　　　①②⑤⑦⑧⑨⑩</w:t>
                      </w:r>
                    </w:p>
                    <w:p w14:paraId="7A1717DC" w14:textId="340BC31E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●保険加入のため保険会社へ提供　　　　　　　　　　　　　　　　　　　　②⑤⑦</w:t>
                      </w:r>
                    </w:p>
                    <w:p w14:paraId="62FB5359" w14:textId="4094041A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●報道関係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（テレビ・</w:t>
                      </w:r>
                      <w:r w:rsidR="004119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新聞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・w</w:t>
                      </w:r>
                      <w:r w:rsidR="00D22E1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eb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配信等）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への大会情報の提供　　　　　　　</w:t>
                      </w:r>
                      <w:r w:rsidR="009E05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  <w:r w:rsidR="009E05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5EB9640F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選手名板作成・事務連絡のための主管サッカー協会（支部、市、郡、町）への提供　①～⑪</w:t>
                      </w:r>
                    </w:p>
                    <w:p w14:paraId="09406E6A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大会のｽﾎﾟﾝｻｰからの商品案内情報、記念品、ｻﾝﾌﾟﾘﾝｸﾞ商品、その他大会に関わる冊子の送付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0A1E89E2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09C4D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74AED9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08A16BF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C97632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6C36068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05620B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331E96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CD3842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981E2C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76E5A383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2BED3C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4DCF1E1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DC1EC9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39E11F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2249BB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1763A3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FA3D9B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BE459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23F3FA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F7933F1" w14:textId="77777777" w:rsidR="00060BB8" w:rsidRDefault="00060BB8" w:rsidP="00892898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>年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日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7CA9BB1" w14:textId="77777777" w:rsidR="00060BB8" w:rsidRPr="008A73C2" w:rsidRDefault="00060BB8">
      <w:pPr>
        <w:ind w:leftChars="3100" w:left="6510"/>
        <w:rPr>
          <w:rFonts w:ascii="ＭＳ ゴシック" w:eastAsia="ＭＳ ゴシック" w:hAnsi="ＭＳ ゴシック"/>
        </w:rPr>
      </w:pPr>
    </w:p>
    <w:p w14:paraId="52C38195" w14:textId="77777777" w:rsidR="00060BB8" w:rsidRDefault="00D64572" w:rsidP="00AA7BAD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同意期間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年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日〜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314F1862" w14:textId="77777777" w:rsidR="00060BB8" w:rsidRPr="000C5F2E" w:rsidRDefault="00060BB8">
      <w:pPr>
        <w:rPr>
          <w:rFonts w:ascii="ＭＳ ゴシック" w:eastAsia="ＭＳ ゴシック" w:hAnsi="ＭＳ ゴシック"/>
          <w:szCs w:val="21"/>
          <w:u w:val="single"/>
        </w:rPr>
      </w:pPr>
    </w:p>
    <w:p w14:paraId="4267269E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標記大会において、</w:t>
      </w:r>
      <w:r w:rsidR="00546799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財団法人静岡県サッカー協会が上記目的に大会参加申込書の情報を使用することについて、参加申込書に記載されているすべてのスタッフ・選手（未成年者の場合は保護者（親権者）の意思を確認した上で、これらを上記目的で使用することに同意します。</w:t>
      </w:r>
    </w:p>
    <w:p w14:paraId="0A414C06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</w:p>
    <w:p w14:paraId="060E46BE" w14:textId="4BD70942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チーム名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B01B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B14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CBCA237" w14:textId="77777777" w:rsidR="00060BB8" w:rsidRDefault="00060BB8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</w:p>
    <w:p w14:paraId="1BA804DB" w14:textId="631680F3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代表者</w:t>
      </w:r>
      <w:r w:rsidR="00B01B4C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8A73C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9D2E2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sectPr w:rsidR="00060BB8">
      <w:pgSz w:w="11906" w:h="16838" w:code="9"/>
      <w:pgMar w:top="1191" w:right="1021" w:bottom="102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9A8" w14:textId="77777777" w:rsidR="00741888" w:rsidRDefault="00741888" w:rsidP="00546799">
      <w:r>
        <w:separator/>
      </w:r>
    </w:p>
  </w:endnote>
  <w:endnote w:type="continuationSeparator" w:id="0">
    <w:p w14:paraId="07DDDEA4" w14:textId="77777777" w:rsidR="00741888" w:rsidRDefault="00741888" w:rsidP="005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4DA" w14:textId="77777777" w:rsidR="00741888" w:rsidRDefault="00741888" w:rsidP="00546799">
      <w:r>
        <w:separator/>
      </w:r>
    </w:p>
  </w:footnote>
  <w:footnote w:type="continuationSeparator" w:id="0">
    <w:p w14:paraId="30DE3926" w14:textId="77777777" w:rsidR="00741888" w:rsidRDefault="00741888" w:rsidP="0054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B8"/>
    <w:rsid w:val="00046EA9"/>
    <w:rsid w:val="00055673"/>
    <w:rsid w:val="00060BB8"/>
    <w:rsid w:val="000A5F13"/>
    <w:rsid w:val="000C5F2E"/>
    <w:rsid w:val="000E196B"/>
    <w:rsid w:val="00122917"/>
    <w:rsid w:val="00145782"/>
    <w:rsid w:val="00264617"/>
    <w:rsid w:val="00303044"/>
    <w:rsid w:val="00311DFE"/>
    <w:rsid w:val="003425D9"/>
    <w:rsid w:val="003A7585"/>
    <w:rsid w:val="003B1350"/>
    <w:rsid w:val="003E6A39"/>
    <w:rsid w:val="00411995"/>
    <w:rsid w:val="004D59F5"/>
    <w:rsid w:val="00546799"/>
    <w:rsid w:val="005A6555"/>
    <w:rsid w:val="005D7DC2"/>
    <w:rsid w:val="006428E2"/>
    <w:rsid w:val="006B6E4C"/>
    <w:rsid w:val="00741888"/>
    <w:rsid w:val="00745BF5"/>
    <w:rsid w:val="00766B61"/>
    <w:rsid w:val="007E7525"/>
    <w:rsid w:val="007F031E"/>
    <w:rsid w:val="008008D9"/>
    <w:rsid w:val="0081315E"/>
    <w:rsid w:val="008155D5"/>
    <w:rsid w:val="00892898"/>
    <w:rsid w:val="008A73C2"/>
    <w:rsid w:val="00920A56"/>
    <w:rsid w:val="0093703A"/>
    <w:rsid w:val="0094088D"/>
    <w:rsid w:val="00954BDB"/>
    <w:rsid w:val="009646AE"/>
    <w:rsid w:val="009D2E21"/>
    <w:rsid w:val="009D6C33"/>
    <w:rsid w:val="009E0569"/>
    <w:rsid w:val="00A46E9A"/>
    <w:rsid w:val="00A578AE"/>
    <w:rsid w:val="00A744D5"/>
    <w:rsid w:val="00AA7BAD"/>
    <w:rsid w:val="00B01B4C"/>
    <w:rsid w:val="00BB4C9D"/>
    <w:rsid w:val="00C92B02"/>
    <w:rsid w:val="00CF4D57"/>
    <w:rsid w:val="00D22E10"/>
    <w:rsid w:val="00D547CE"/>
    <w:rsid w:val="00D64572"/>
    <w:rsid w:val="00D74DBC"/>
    <w:rsid w:val="00DB2606"/>
    <w:rsid w:val="00DD222E"/>
    <w:rsid w:val="00DD2415"/>
    <w:rsid w:val="00EB1403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2ECA6"/>
  <w15:chartTrackingRefBased/>
  <w15:docId w15:val="{638A11E1-6550-48FA-9251-436683C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6799"/>
    <w:rPr>
      <w:kern w:val="2"/>
      <w:sz w:val="21"/>
      <w:szCs w:val="24"/>
    </w:rPr>
  </w:style>
  <w:style w:type="paragraph" w:styleId="a5">
    <w:name w:val="footer"/>
    <w:basedOn w:val="a"/>
    <w:link w:val="a6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6799"/>
    <w:rPr>
      <w:kern w:val="2"/>
      <w:sz w:val="21"/>
      <w:szCs w:val="24"/>
    </w:rPr>
  </w:style>
  <w:style w:type="paragraph" w:styleId="a7">
    <w:name w:val="Balloon Text"/>
    <w:basedOn w:val="a"/>
    <w:link w:val="a8"/>
    <w:rsid w:val="00AA7B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A7B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shizuokafa</dc:creator>
  <cp:keywords/>
  <cp:lastModifiedBy>佐藤 貴史</cp:lastModifiedBy>
  <cp:revision>2</cp:revision>
  <cp:lastPrinted>2022-10-05T07:40:00Z</cp:lastPrinted>
  <dcterms:created xsi:type="dcterms:W3CDTF">2022-10-18T05:20:00Z</dcterms:created>
  <dcterms:modified xsi:type="dcterms:W3CDTF">2022-10-18T05:20:00Z</dcterms:modified>
</cp:coreProperties>
</file>