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4567" w14:textId="3796ECC0" w:rsidR="00892898" w:rsidRPr="00892898" w:rsidRDefault="00892898" w:rsidP="00892898">
      <w:pPr>
        <w:jc w:val="right"/>
        <w:rPr>
          <w:rFonts w:ascii="ＭＳ ゴシック" w:eastAsia="ＭＳ ゴシック" w:hAnsi="ＭＳ ゴシック"/>
          <w:sz w:val="16"/>
          <w:szCs w:val="20"/>
        </w:rPr>
      </w:pPr>
      <w:r w:rsidRPr="00892898">
        <w:rPr>
          <w:rFonts w:ascii="ＭＳ ゴシック" w:eastAsia="ＭＳ ゴシック" w:hAnsi="ＭＳ ゴシック" w:hint="eastAsia"/>
          <w:sz w:val="16"/>
          <w:szCs w:val="20"/>
        </w:rPr>
        <w:t>（チーム用）</w:t>
      </w:r>
    </w:p>
    <w:p w14:paraId="6B11129D" w14:textId="715DD62C" w:rsidR="00060BB8" w:rsidRDefault="00920A56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drawing>
          <wp:inline distT="0" distB="0" distL="0" distR="0" wp14:anchorId="0E8D661D" wp14:editId="609EA667">
            <wp:extent cx="708660" cy="4800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407A6" w14:textId="77777777" w:rsidR="00060BB8" w:rsidRDefault="00546799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</w:t>
      </w:r>
      <w:r w:rsidR="00060BB8">
        <w:rPr>
          <w:rFonts w:ascii="ＭＳ ゴシック" w:eastAsia="ＭＳ ゴシック" w:hAnsi="ＭＳ ゴシック" w:hint="eastAsia"/>
        </w:rPr>
        <w:t>財団法人静岡県サッカー協会</w:t>
      </w:r>
    </w:p>
    <w:p w14:paraId="7AA63375" w14:textId="77777777" w:rsidR="00060BB8" w:rsidRDefault="00060BB8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プライバシーポリシー同 意 書</w:t>
      </w:r>
    </w:p>
    <w:p w14:paraId="55110CA2" w14:textId="72D5181F" w:rsidR="00060BB8" w:rsidRDefault="00920A56">
      <w:pPr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CEF631" wp14:editId="54AFAEE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172200" cy="4467225"/>
                <wp:effectExtent l="10160" t="5715" r="889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4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8315F" w14:textId="07C33EE3" w:rsidR="00060BB8" w:rsidRDefault="0054679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一般財団法人</w:t>
                            </w:r>
                            <w:r w:rsidR="00060BB8">
                              <w:rPr>
                                <w:rFonts w:ascii="ＭＳ ゴシック" w:eastAsia="ＭＳ ゴシック" w:hAnsi="ＭＳ ゴシック" w:hint="eastAsia"/>
                              </w:rPr>
                              <w:t>静岡県サッカー協会が開催する各種大会において、参加チーム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から提出される参加申込書に記載されている個人情報</w:t>
                            </w:r>
                            <w:r w:rsidR="00C45DD0">
                              <w:rPr>
                                <w:rFonts w:ascii="ＭＳ ゴシック" w:eastAsia="ＭＳ ゴシック" w:hAnsi="ＭＳ ゴシック" w:hint="eastAsia"/>
                              </w:rPr>
                              <w:t>及び、大会試合映像（動画・静止画）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について、一般財団法人</w:t>
                            </w:r>
                            <w:r w:rsidR="00060BB8">
                              <w:rPr>
                                <w:rFonts w:ascii="ＭＳ ゴシック" w:eastAsia="ＭＳ ゴシック" w:hAnsi="ＭＳ ゴシック" w:hint="eastAsia"/>
                              </w:rPr>
                              <w:t>静岡県サッカー協会は以下の項目において使用いたします。</w:t>
                            </w:r>
                          </w:p>
                          <w:p w14:paraId="361AED51" w14:textId="77777777" w:rsidR="00060BB8" w:rsidRDefault="00060BB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また、下記目的以外には使用しないことを徹底し、厳正なる管理のもとに保管いたします。</w:t>
                            </w:r>
                          </w:p>
                          <w:p w14:paraId="420F142B" w14:textId="77777777" w:rsidR="00060BB8" w:rsidRDefault="00060BB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78583FF" w14:textId="77777777" w:rsidR="00060BB8" w:rsidRDefault="00060BB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■大会参加申込書で取得する個人情報</w:t>
                            </w:r>
                          </w:p>
                          <w:p w14:paraId="3825A754" w14:textId="77777777" w:rsidR="00060BB8" w:rsidRDefault="00060BB8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①チーム連絡担当者氏名・住所・電話・FAX・携帯・e-mailアドレス</w:t>
                            </w:r>
                          </w:p>
                          <w:p w14:paraId="17910541" w14:textId="77777777" w:rsidR="00060BB8" w:rsidRDefault="00060BB8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②監督氏名　　　　　　　　　　　　　　　　　　⑦選手氏名</w:t>
                            </w:r>
                          </w:p>
                          <w:p w14:paraId="318349E2" w14:textId="77777777" w:rsidR="00060BB8" w:rsidRDefault="00060BB8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③監督生年月日　　　　　　　　　　　　　　　　⑧選手生年月日</w:t>
                            </w:r>
                          </w:p>
                          <w:p w14:paraId="14B63095" w14:textId="77777777" w:rsidR="00060BB8" w:rsidRDefault="00060BB8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④監督携帯電話番号　　　　　　　　　　　　　　⑨選手身長・体重</w:t>
                            </w:r>
                          </w:p>
                          <w:p w14:paraId="2C727090" w14:textId="77777777" w:rsidR="00060BB8" w:rsidRDefault="00060BB8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⑤スタッフ氏名　　　　　　　　　　　　　　　　⑩選手前所属チーム</w:t>
                            </w:r>
                          </w:p>
                          <w:p w14:paraId="3D551323" w14:textId="77777777" w:rsidR="00060BB8" w:rsidRDefault="00060BB8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⑥スタッフ携帯電話番号　　　　　　　　　　　　⑪選手登録番号</w:t>
                            </w:r>
                          </w:p>
                          <w:p w14:paraId="03CC02DB" w14:textId="77777777" w:rsidR="00060BB8" w:rsidRDefault="009E056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　　　　　　　　　　　　　　　　⑫選手の映像</w:t>
                            </w:r>
                          </w:p>
                          <w:p w14:paraId="44963691" w14:textId="77777777" w:rsidR="00060BB8" w:rsidRDefault="00060BB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■使用目的</w:t>
                            </w:r>
                          </w:p>
                          <w:p w14:paraId="51B83C8E" w14:textId="5AE2AEA2" w:rsidR="00060BB8" w:rsidRDefault="00060BB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●</w:t>
                            </w:r>
                            <w:r w:rsidR="0054679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一般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財団法人静岡県サッカー協会が主催する大会・試合のプログラム・発行物への提供　</w:t>
                            </w:r>
                            <w:r w:rsidRPr="000214B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①②⑤⑦⑧⑨⑩</w:t>
                            </w:r>
                            <w:r w:rsidR="000214BC" w:rsidRPr="000214B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⑫</w:t>
                            </w:r>
                          </w:p>
                          <w:p w14:paraId="23F7F24C" w14:textId="0659595F" w:rsidR="00060BB8" w:rsidRDefault="00060BB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●プログラム・発行物のための広告代理店・印刷業者への提供　　　　　　　</w:t>
                            </w:r>
                            <w:r w:rsidRPr="000214B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①②⑤⑦⑧⑨⑩</w:t>
                            </w:r>
                            <w:r w:rsidR="000214BC" w:rsidRPr="000214B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⑫</w:t>
                            </w:r>
                          </w:p>
                          <w:p w14:paraId="7A1717DC" w14:textId="33FBF4B8" w:rsidR="00060BB8" w:rsidRDefault="00060BB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●保険加入のため保険会社へ提供　　　　　　　　　　　　　　　　　　　　</w:t>
                            </w:r>
                            <w:r w:rsidR="000214B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②⑤⑦</w:t>
                            </w:r>
                          </w:p>
                          <w:p w14:paraId="62FB5359" w14:textId="4D7687A4" w:rsidR="00060BB8" w:rsidRDefault="00060BB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●報道関係</w:t>
                            </w:r>
                            <w:r w:rsidR="00D22E1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（テレビ・</w:t>
                            </w:r>
                            <w:r w:rsidR="0041199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新聞</w:t>
                            </w:r>
                            <w:r w:rsidR="00D22E1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・w</w:t>
                            </w:r>
                            <w:r w:rsidR="00D22E10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eb</w:t>
                            </w:r>
                            <w:r w:rsidR="00D22E1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配信等）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への大会情報の提供　　　　　　　</w:t>
                            </w:r>
                            <w:r w:rsidR="009E056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14B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①②</w:t>
                            </w:r>
                            <w:r w:rsidR="000214BC" w:rsidRPr="000214B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Pr="000214B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⑤⑦⑧⑨⑩</w:t>
                            </w:r>
                            <w:r w:rsidR="009E0569" w:rsidRPr="000214B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⑫</w:t>
                            </w:r>
                          </w:p>
                          <w:p w14:paraId="5EB9640F" w14:textId="35DABAAE" w:rsidR="00060BB8" w:rsidRPr="000214BC" w:rsidRDefault="00060BB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選手名板作成・事務連絡のための主管サッカー協会（支部、市、郡、町）への提供　</w:t>
                            </w:r>
                            <w:r w:rsidRPr="000214B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①～</w:t>
                            </w:r>
                            <w:r w:rsidR="000214BC" w:rsidRPr="000214B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⑫</w:t>
                            </w:r>
                          </w:p>
                          <w:p w14:paraId="09406E6A" w14:textId="77777777" w:rsidR="00060BB8" w:rsidRDefault="00060BB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大会のｽﾎﾟﾝｻｰからの商品案内情報、記念品、ｻﾝﾌﾟﾘﾝｸﾞ商品、その他大会に関わる冊子の送付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EF6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pt;width:486pt;height:3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">
                <v:textbox inset="5.85pt,.7pt,5.85pt,.7pt">
                  <w:txbxContent>
                    <w:p w14:paraId="57C8315F" w14:textId="07C33EE3" w:rsidR="00060BB8" w:rsidRDefault="0054679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一般財団法人</w:t>
                      </w:r>
                      <w:r w:rsidR="00060BB8">
                        <w:rPr>
                          <w:rFonts w:ascii="ＭＳ ゴシック" w:eastAsia="ＭＳ ゴシック" w:hAnsi="ＭＳ ゴシック" w:hint="eastAsia"/>
                        </w:rPr>
                        <w:t>静岡県サッカー協会が開催する各種大会において、参加チーム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から提出される参加申込書に記載されている個人情報</w:t>
                      </w:r>
                      <w:r w:rsidR="00C45DD0">
                        <w:rPr>
                          <w:rFonts w:ascii="ＭＳ ゴシック" w:eastAsia="ＭＳ ゴシック" w:hAnsi="ＭＳ ゴシック" w:hint="eastAsia"/>
                        </w:rPr>
                        <w:t>及び、大会試合映像（動画・静止画）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について、一般財団法人</w:t>
                      </w:r>
                      <w:r w:rsidR="00060BB8">
                        <w:rPr>
                          <w:rFonts w:ascii="ＭＳ ゴシック" w:eastAsia="ＭＳ ゴシック" w:hAnsi="ＭＳ ゴシック" w:hint="eastAsia"/>
                        </w:rPr>
                        <w:t>静岡県サッカー協会は以下の項目において使用いたします。</w:t>
                      </w:r>
                    </w:p>
                    <w:p w14:paraId="361AED51" w14:textId="77777777" w:rsidR="00060BB8" w:rsidRDefault="00060BB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また、下記目的以外には使用しないことを徹底し、厳正なる管理のもとに保管いたします。</w:t>
                      </w:r>
                    </w:p>
                    <w:p w14:paraId="420F142B" w14:textId="77777777" w:rsidR="00060BB8" w:rsidRDefault="00060BB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78583FF" w14:textId="77777777" w:rsidR="00060BB8" w:rsidRDefault="00060BB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■大会参加申込書で取得する個人情報</w:t>
                      </w:r>
                    </w:p>
                    <w:p w14:paraId="3825A754" w14:textId="77777777" w:rsidR="00060BB8" w:rsidRDefault="00060BB8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①チーム連絡担当者氏名・住所・電話・FAX・携帯・e-mailアドレス</w:t>
                      </w:r>
                    </w:p>
                    <w:p w14:paraId="17910541" w14:textId="77777777" w:rsidR="00060BB8" w:rsidRDefault="00060BB8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②監督氏名　　　　　　　　　　　　　　　　　　⑦選手氏名</w:t>
                      </w:r>
                    </w:p>
                    <w:p w14:paraId="318349E2" w14:textId="77777777" w:rsidR="00060BB8" w:rsidRDefault="00060BB8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③監督生年月日　　　　　　　　　　　　　　　　⑧選手生年月日</w:t>
                      </w:r>
                    </w:p>
                    <w:p w14:paraId="14B63095" w14:textId="77777777" w:rsidR="00060BB8" w:rsidRDefault="00060BB8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④監督携帯電話番号　　　　　　　　　　　　　　⑨選手身長・体重</w:t>
                      </w:r>
                    </w:p>
                    <w:p w14:paraId="2C727090" w14:textId="77777777" w:rsidR="00060BB8" w:rsidRDefault="00060BB8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⑤スタッフ氏名　　　　　　　　　　　　　　　　⑩選手前所属チーム</w:t>
                      </w:r>
                    </w:p>
                    <w:p w14:paraId="3D551323" w14:textId="77777777" w:rsidR="00060BB8" w:rsidRDefault="00060BB8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⑥スタッフ携帯電話番号　　　　　　　　　　　　⑪選手登録番号</w:t>
                      </w:r>
                    </w:p>
                    <w:p w14:paraId="03CC02DB" w14:textId="77777777" w:rsidR="00060BB8" w:rsidRDefault="009E0569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　　　　　　　　　　　　　　　　⑫選手の映像</w:t>
                      </w:r>
                    </w:p>
                    <w:p w14:paraId="44963691" w14:textId="77777777" w:rsidR="00060BB8" w:rsidRDefault="00060BB8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■使用目的</w:t>
                      </w:r>
                    </w:p>
                    <w:p w14:paraId="51B83C8E" w14:textId="5AE2AEA2" w:rsidR="00060BB8" w:rsidRDefault="00060BB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●</w:t>
                      </w:r>
                      <w:r w:rsidR="0054679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一般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財団法人静岡県サッカー協会が主催する大会・試合のプログラム・発行物への提供　</w:t>
                      </w:r>
                      <w:r w:rsidRPr="000214B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①②⑤⑦⑧⑨⑩</w:t>
                      </w:r>
                      <w:r w:rsidR="000214BC" w:rsidRPr="000214B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⑫</w:t>
                      </w:r>
                    </w:p>
                    <w:p w14:paraId="23F7F24C" w14:textId="0659595F" w:rsidR="00060BB8" w:rsidRDefault="00060BB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●プログラム・発行物のための広告代理店・印刷業者への提供　　　　　　　</w:t>
                      </w:r>
                      <w:r w:rsidRPr="000214B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①②⑤⑦⑧⑨⑩</w:t>
                      </w:r>
                      <w:r w:rsidR="000214BC" w:rsidRPr="000214B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⑫</w:t>
                      </w:r>
                    </w:p>
                    <w:p w14:paraId="7A1717DC" w14:textId="33FBF4B8" w:rsidR="00060BB8" w:rsidRDefault="00060BB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●保険加入のため保険会社へ提供　　　　　　　　　　　　　　　　　　　　</w:t>
                      </w:r>
                      <w:r w:rsidR="000214B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②⑤⑦</w:t>
                      </w:r>
                    </w:p>
                    <w:p w14:paraId="62FB5359" w14:textId="4D7687A4" w:rsidR="00060BB8" w:rsidRDefault="00060BB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●報道関係</w:t>
                      </w:r>
                      <w:r w:rsidR="00D22E1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（テレビ・</w:t>
                      </w:r>
                      <w:r w:rsidR="0041199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新聞</w:t>
                      </w:r>
                      <w:r w:rsidR="00D22E1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・w</w:t>
                      </w:r>
                      <w:r w:rsidR="00D22E10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eb</w:t>
                      </w:r>
                      <w:r w:rsidR="00D22E1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配信等）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への大会情報の提供　　　　　　　</w:t>
                      </w:r>
                      <w:r w:rsidR="009E056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0214B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①②</w:t>
                      </w:r>
                      <w:r w:rsidR="000214BC" w:rsidRPr="000214B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Pr="000214B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⑤⑦⑧⑨⑩</w:t>
                      </w:r>
                      <w:r w:rsidR="009E0569" w:rsidRPr="000214B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⑫</w:t>
                      </w:r>
                    </w:p>
                    <w:p w14:paraId="5EB9640F" w14:textId="35DABAAE" w:rsidR="00060BB8" w:rsidRPr="000214BC" w:rsidRDefault="00060BB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選手名板作成・事務連絡のための主管サッカー協会（支部、市、郡、町）への提供　</w:t>
                      </w:r>
                      <w:r w:rsidRPr="000214B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①～</w:t>
                      </w:r>
                      <w:r w:rsidR="000214BC" w:rsidRPr="000214B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⑫</w:t>
                      </w:r>
                    </w:p>
                    <w:p w14:paraId="09406E6A" w14:textId="77777777" w:rsidR="00060BB8" w:rsidRDefault="00060BB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大会のｽﾎﾟﾝｻｰからの商品案内情報、記念品、ｻﾝﾌﾟﾘﾝｸﾞ商品、その他大会に関わる冊子の送付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14:paraId="0A1E89E2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509C4D36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174AED9B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308A16BF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3C976325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16C36068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605620B7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6331E964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0CD38429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2981E2C7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76E5A383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62BED3C5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4DCF1E15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1DC1EC97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339E11FB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52249BB4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61763A34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0FA3D9B9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1BE45936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223F3FA4" w14:textId="77777777" w:rsidR="00060BB8" w:rsidRDefault="00060BB8">
      <w:pPr>
        <w:rPr>
          <w:rFonts w:ascii="ＭＳ ゴシック" w:eastAsia="ＭＳ ゴシック" w:hAnsi="ＭＳ ゴシック"/>
          <w:b/>
          <w:sz w:val="24"/>
          <w:u w:val="single"/>
        </w:rPr>
      </w:pPr>
    </w:p>
    <w:p w14:paraId="6F7933F1" w14:textId="77777777" w:rsidR="00060BB8" w:rsidRDefault="00060BB8" w:rsidP="00892898">
      <w:pPr>
        <w:ind w:firstLineChars="3000" w:firstLine="63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記入日：</w:t>
      </w:r>
      <w:r w:rsidR="008A73C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766B61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A73C2">
        <w:rPr>
          <w:rFonts w:ascii="ＭＳ ゴシック" w:eastAsia="ＭＳ ゴシック" w:hAnsi="ＭＳ ゴシック" w:hint="eastAsia"/>
          <w:u w:val="single"/>
        </w:rPr>
        <w:t>年</w:t>
      </w:r>
      <w:r w:rsidR="00766B61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A73C2">
        <w:rPr>
          <w:rFonts w:ascii="ＭＳ ゴシック" w:eastAsia="ＭＳ ゴシック" w:hAnsi="ＭＳ ゴシック" w:hint="eastAsia"/>
          <w:u w:val="single"/>
        </w:rPr>
        <w:t xml:space="preserve">　月　</w:t>
      </w:r>
      <w:r>
        <w:rPr>
          <w:rFonts w:ascii="ＭＳ ゴシック" w:eastAsia="ＭＳ ゴシック" w:hAnsi="ＭＳ ゴシック" w:hint="eastAsia"/>
          <w:u w:val="single"/>
        </w:rPr>
        <w:t xml:space="preserve">　日　</w:t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17CA9BB1" w14:textId="77777777" w:rsidR="00060BB8" w:rsidRPr="008A73C2" w:rsidRDefault="00060BB8">
      <w:pPr>
        <w:ind w:leftChars="3100" w:left="6510"/>
        <w:rPr>
          <w:rFonts w:ascii="ＭＳ ゴシック" w:eastAsia="ＭＳ ゴシック" w:hAnsi="ＭＳ ゴシック"/>
        </w:rPr>
      </w:pPr>
    </w:p>
    <w:p w14:paraId="52C38195" w14:textId="77777777" w:rsidR="00060BB8" w:rsidRDefault="00D64572" w:rsidP="00AA7BAD">
      <w:pPr>
        <w:ind w:firstLineChars="100" w:firstLine="28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同意期間　</w:t>
      </w:r>
      <w:r w:rsidR="000A5F13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年</w:t>
      </w:r>
      <w:r w:rsidR="00AA7BA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0A5F1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AA7BAD">
        <w:rPr>
          <w:rFonts w:ascii="ＭＳ ゴシック" w:eastAsia="ＭＳ ゴシック" w:hAnsi="ＭＳ ゴシック" w:hint="eastAsia"/>
          <w:sz w:val="28"/>
          <w:szCs w:val="28"/>
        </w:rPr>
        <w:t xml:space="preserve">月　</w:t>
      </w:r>
      <w:r w:rsidR="000A5F1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AA7BAD">
        <w:rPr>
          <w:rFonts w:ascii="ＭＳ ゴシック" w:eastAsia="ＭＳ ゴシック" w:hAnsi="ＭＳ ゴシック" w:hint="eastAsia"/>
          <w:sz w:val="28"/>
          <w:szCs w:val="28"/>
        </w:rPr>
        <w:t>日〜</w:t>
      </w:r>
      <w:r w:rsidR="000A5F13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81315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AA7BAD">
        <w:rPr>
          <w:rFonts w:ascii="ＭＳ ゴシック" w:eastAsia="ＭＳ ゴシック" w:hAnsi="ＭＳ ゴシック" w:hint="eastAsia"/>
          <w:sz w:val="28"/>
          <w:szCs w:val="28"/>
        </w:rPr>
        <w:t xml:space="preserve">年　</w:t>
      </w:r>
      <w:r w:rsidR="000A5F1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AA7BAD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0A5F13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AA7BAD">
        <w:rPr>
          <w:rFonts w:ascii="ＭＳ ゴシック" w:eastAsia="ＭＳ ゴシック" w:hAnsi="ＭＳ ゴシック" w:hint="eastAsia"/>
          <w:sz w:val="28"/>
          <w:szCs w:val="28"/>
        </w:rPr>
        <w:t>日</w:t>
      </w:r>
    </w:p>
    <w:p w14:paraId="314F1862" w14:textId="77777777" w:rsidR="00060BB8" w:rsidRPr="000C5F2E" w:rsidRDefault="00060BB8">
      <w:pPr>
        <w:rPr>
          <w:rFonts w:ascii="ＭＳ ゴシック" w:eastAsia="ＭＳ ゴシック" w:hAnsi="ＭＳ ゴシック"/>
          <w:szCs w:val="21"/>
          <w:u w:val="single"/>
        </w:rPr>
      </w:pPr>
    </w:p>
    <w:p w14:paraId="4267269E" w14:textId="77777777" w:rsidR="00060BB8" w:rsidRDefault="00060BB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標記大会において、</w:t>
      </w:r>
      <w:r w:rsidR="00546799">
        <w:rPr>
          <w:rFonts w:ascii="ＭＳ ゴシック" w:eastAsia="ＭＳ ゴシック" w:hAnsi="ＭＳ ゴシック" w:hint="eastAsia"/>
          <w:szCs w:val="21"/>
        </w:rPr>
        <w:t>一般</w:t>
      </w:r>
      <w:r>
        <w:rPr>
          <w:rFonts w:ascii="ＭＳ ゴシック" w:eastAsia="ＭＳ ゴシック" w:hAnsi="ＭＳ ゴシック" w:hint="eastAsia"/>
          <w:szCs w:val="21"/>
        </w:rPr>
        <w:t>財団法人静岡県サッカー協会が上記目的に大会参加申込書の情報を使用することについて、参加申込書に記載されているすべてのスタッフ・選手（未成年者の場合は保護者（親権者）の意思を確認した上で、これらを上記目的で使用することに同意します。</w:t>
      </w:r>
    </w:p>
    <w:p w14:paraId="0A414C06" w14:textId="77777777" w:rsidR="00060BB8" w:rsidRDefault="00060BB8">
      <w:pPr>
        <w:rPr>
          <w:rFonts w:ascii="ＭＳ ゴシック" w:eastAsia="ＭＳ ゴシック" w:hAnsi="ＭＳ ゴシック"/>
          <w:szCs w:val="21"/>
        </w:rPr>
      </w:pPr>
    </w:p>
    <w:p w14:paraId="060E46BE" w14:textId="4BD70942" w:rsidR="00060BB8" w:rsidRDefault="00892898">
      <w:pPr>
        <w:ind w:firstLineChars="600" w:firstLine="168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チーム名</w:t>
      </w:r>
      <w:r w:rsidR="00060BB8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="00060BB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81315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  <w:r w:rsidR="0081315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B01B4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81315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EB1403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</w:p>
    <w:p w14:paraId="6CBCA237" w14:textId="77777777" w:rsidR="00060BB8" w:rsidRDefault="00060BB8">
      <w:pPr>
        <w:ind w:firstLineChars="500" w:firstLine="1000"/>
        <w:rPr>
          <w:rFonts w:ascii="ＭＳ ゴシック" w:eastAsia="ＭＳ ゴシック" w:hAnsi="ＭＳ ゴシック"/>
          <w:sz w:val="20"/>
          <w:szCs w:val="20"/>
        </w:rPr>
      </w:pPr>
    </w:p>
    <w:p w14:paraId="1BA804DB" w14:textId="631680F3" w:rsidR="00060BB8" w:rsidRDefault="00892898">
      <w:pPr>
        <w:ind w:firstLineChars="600" w:firstLine="168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代表者</w:t>
      </w:r>
      <w:r w:rsidR="00B01B4C">
        <w:rPr>
          <w:rFonts w:ascii="ＭＳ ゴシック" w:eastAsia="ＭＳ ゴシック" w:hAnsi="ＭＳ ゴシック" w:hint="eastAsia"/>
          <w:sz w:val="28"/>
          <w:szCs w:val="28"/>
        </w:rPr>
        <w:t>氏名</w:t>
      </w:r>
      <w:r w:rsidR="00060BB8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="008A73C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81315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060BB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</w:t>
      </w:r>
      <w:r w:rsidR="009D2E2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</w:p>
    <w:sectPr w:rsidR="00060BB8">
      <w:pgSz w:w="11906" w:h="16838" w:code="9"/>
      <w:pgMar w:top="1191" w:right="1021" w:bottom="1021" w:left="102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479A8" w14:textId="77777777" w:rsidR="00741888" w:rsidRDefault="00741888" w:rsidP="00546799">
      <w:r>
        <w:separator/>
      </w:r>
    </w:p>
  </w:endnote>
  <w:endnote w:type="continuationSeparator" w:id="0">
    <w:p w14:paraId="07DDDEA4" w14:textId="77777777" w:rsidR="00741888" w:rsidRDefault="00741888" w:rsidP="0054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64DA" w14:textId="77777777" w:rsidR="00741888" w:rsidRDefault="00741888" w:rsidP="00546799">
      <w:r>
        <w:separator/>
      </w:r>
    </w:p>
  </w:footnote>
  <w:footnote w:type="continuationSeparator" w:id="0">
    <w:p w14:paraId="30DE3926" w14:textId="77777777" w:rsidR="00741888" w:rsidRDefault="00741888" w:rsidP="00546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B8"/>
    <w:rsid w:val="000214BC"/>
    <w:rsid w:val="00046EA9"/>
    <w:rsid w:val="00055673"/>
    <w:rsid w:val="00060BB8"/>
    <w:rsid w:val="000A5F13"/>
    <w:rsid w:val="000C5F2E"/>
    <w:rsid w:val="000E196B"/>
    <w:rsid w:val="00122917"/>
    <w:rsid w:val="00145782"/>
    <w:rsid w:val="00203964"/>
    <w:rsid w:val="00264617"/>
    <w:rsid w:val="00303044"/>
    <w:rsid w:val="00311DFE"/>
    <w:rsid w:val="003425D9"/>
    <w:rsid w:val="003A7585"/>
    <w:rsid w:val="003B1350"/>
    <w:rsid w:val="003E6A39"/>
    <w:rsid w:val="00411995"/>
    <w:rsid w:val="004D59F5"/>
    <w:rsid w:val="00546799"/>
    <w:rsid w:val="005A6555"/>
    <w:rsid w:val="005D7DC2"/>
    <w:rsid w:val="006428E2"/>
    <w:rsid w:val="006B6E4C"/>
    <w:rsid w:val="00741888"/>
    <w:rsid w:val="00745BF5"/>
    <w:rsid w:val="00766B61"/>
    <w:rsid w:val="007C11C8"/>
    <w:rsid w:val="007E7525"/>
    <w:rsid w:val="007F031E"/>
    <w:rsid w:val="008008D9"/>
    <w:rsid w:val="0081315E"/>
    <w:rsid w:val="008155D5"/>
    <w:rsid w:val="00892898"/>
    <w:rsid w:val="008A73C2"/>
    <w:rsid w:val="00920A56"/>
    <w:rsid w:val="0093703A"/>
    <w:rsid w:val="0094088D"/>
    <w:rsid w:val="00954BDB"/>
    <w:rsid w:val="009646AE"/>
    <w:rsid w:val="009D2E21"/>
    <w:rsid w:val="009D6C33"/>
    <w:rsid w:val="009E0569"/>
    <w:rsid w:val="00A46E9A"/>
    <w:rsid w:val="00A578AE"/>
    <w:rsid w:val="00A744D5"/>
    <w:rsid w:val="00AA7BAD"/>
    <w:rsid w:val="00B01B4C"/>
    <w:rsid w:val="00BB4C9D"/>
    <w:rsid w:val="00C45DD0"/>
    <w:rsid w:val="00C92B02"/>
    <w:rsid w:val="00CF4D57"/>
    <w:rsid w:val="00D22E10"/>
    <w:rsid w:val="00D547CE"/>
    <w:rsid w:val="00D64572"/>
    <w:rsid w:val="00D74DBC"/>
    <w:rsid w:val="00DB2606"/>
    <w:rsid w:val="00DD222E"/>
    <w:rsid w:val="00DD2415"/>
    <w:rsid w:val="00EB1403"/>
    <w:rsid w:val="00ED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92ECA6"/>
  <w15:chartTrackingRefBased/>
  <w15:docId w15:val="{638A11E1-6550-48FA-9251-436683C9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67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546799"/>
    <w:rPr>
      <w:kern w:val="2"/>
      <w:sz w:val="21"/>
      <w:szCs w:val="24"/>
    </w:rPr>
  </w:style>
  <w:style w:type="paragraph" w:styleId="a5">
    <w:name w:val="footer"/>
    <w:basedOn w:val="a"/>
    <w:link w:val="a6"/>
    <w:rsid w:val="005467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546799"/>
    <w:rPr>
      <w:kern w:val="2"/>
      <w:sz w:val="21"/>
      <w:szCs w:val="24"/>
    </w:rPr>
  </w:style>
  <w:style w:type="paragraph" w:styleId="a7">
    <w:name w:val="Balloon Text"/>
    <w:basedOn w:val="a"/>
    <w:link w:val="a8"/>
    <w:rsid w:val="00AA7BA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AA7B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shizuokafa</dc:creator>
  <cp:keywords/>
  <cp:lastModifiedBy>浅田 秀男</cp:lastModifiedBy>
  <cp:revision>4</cp:revision>
  <cp:lastPrinted>2023-01-02T06:30:00Z</cp:lastPrinted>
  <dcterms:created xsi:type="dcterms:W3CDTF">2023-01-01T06:20:00Z</dcterms:created>
  <dcterms:modified xsi:type="dcterms:W3CDTF">2023-01-02T06:35:00Z</dcterms:modified>
</cp:coreProperties>
</file>